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12F" w:rsidRPr="00E50C29" w:rsidRDefault="005D0608" w:rsidP="00E50C29">
      <w:pPr>
        <w:jc w:val="center"/>
        <w:rPr>
          <w:rFonts w:ascii="Oxfam Global Headline" w:hAnsi="Oxfam Global Headline"/>
          <w:b/>
          <w:sz w:val="36"/>
        </w:rPr>
      </w:pPr>
      <w:r w:rsidRPr="00E50C29">
        <w:rPr>
          <w:rFonts w:ascii="Oxfam Global Headline" w:hAnsi="Oxfam Global Headline"/>
          <w:b/>
          <w:sz w:val="36"/>
        </w:rPr>
        <w:t xml:space="preserve">Compare deux T-shirts de marques différentes </w:t>
      </w:r>
      <w:r w:rsidR="005E55DA" w:rsidRPr="00E50C29">
        <w:rPr>
          <w:rFonts w:ascii="Oxfam Global Headline" w:hAnsi="Oxfam Global Headline"/>
          <w:b/>
          <w:sz w:val="36"/>
        </w:rPr>
        <w:t>en allant poser des questions aux patrons des marques</w:t>
      </w:r>
      <w:bookmarkStart w:id="0" w:name="_GoBack"/>
    </w:p>
    <w:bookmarkEnd w:id="0"/>
    <w:tbl>
      <w:tblPr>
        <w:tblStyle w:val="Grilledutableau"/>
        <w:tblpPr w:leftFromText="141" w:rightFromText="141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2537"/>
        <w:gridCol w:w="1149"/>
        <w:gridCol w:w="2427"/>
        <w:gridCol w:w="1900"/>
        <w:gridCol w:w="1645"/>
        <w:gridCol w:w="2551"/>
      </w:tblGrid>
      <w:tr w:rsidR="002C4821" w:rsidTr="002C4821">
        <w:trPr>
          <w:trHeight w:val="1550"/>
        </w:trPr>
        <w:tc>
          <w:tcPr>
            <w:tcW w:w="2537" w:type="dxa"/>
          </w:tcPr>
          <w:p w:rsidR="002C4821" w:rsidRDefault="002C4821" w:rsidP="005D0608"/>
        </w:tc>
        <w:tc>
          <w:tcPr>
            <w:tcW w:w="1149" w:type="dxa"/>
          </w:tcPr>
          <w:p w:rsidR="002C4821" w:rsidRPr="00D23369" w:rsidRDefault="002C4821" w:rsidP="00D23369">
            <w:pPr>
              <w:jc w:val="center"/>
              <w:rPr>
                <w:rFonts w:ascii="Oxfam Global Headline" w:hAnsi="Oxfam Global Headline"/>
              </w:rPr>
            </w:pPr>
            <w:r w:rsidRPr="00D23369">
              <w:rPr>
                <w:rFonts w:ascii="Oxfam Global Headline" w:hAnsi="Oxfam Global Headline"/>
              </w:rPr>
              <w:t>Style ?</w:t>
            </w:r>
          </w:p>
        </w:tc>
        <w:tc>
          <w:tcPr>
            <w:tcW w:w="2427" w:type="dxa"/>
          </w:tcPr>
          <w:p w:rsidR="002C4821" w:rsidRPr="00D23369" w:rsidRDefault="002C4821" w:rsidP="00D23369">
            <w:pPr>
              <w:jc w:val="center"/>
              <w:rPr>
                <w:rFonts w:ascii="Oxfam Global Headline" w:hAnsi="Oxfam Global Headline"/>
              </w:rPr>
            </w:pPr>
            <w:r w:rsidRPr="00D23369">
              <w:rPr>
                <w:rFonts w:ascii="Oxfam Global Headline" w:hAnsi="Oxfam Global Headline"/>
              </w:rPr>
              <w:t>Prix à l’achat pour les consommateurs?</w:t>
            </w:r>
          </w:p>
        </w:tc>
        <w:tc>
          <w:tcPr>
            <w:tcW w:w="1900" w:type="dxa"/>
          </w:tcPr>
          <w:p w:rsidR="002C4821" w:rsidRPr="00D23369" w:rsidRDefault="002C4821" w:rsidP="00D23369">
            <w:pPr>
              <w:jc w:val="center"/>
              <w:rPr>
                <w:rFonts w:ascii="Oxfam Global Headline" w:hAnsi="Oxfam Global Headline"/>
              </w:rPr>
            </w:pPr>
            <w:r w:rsidRPr="00D23369">
              <w:rPr>
                <w:rFonts w:ascii="Oxfam Global Headline" w:hAnsi="Oxfam Global Headline"/>
              </w:rPr>
              <w:t>Lieu de fabrication ?</w:t>
            </w:r>
          </w:p>
        </w:tc>
        <w:tc>
          <w:tcPr>
            <w:tcW w:w="1645" w:type="dxa"/>
          </w:tcPr>
          <w:p w:rsidR="002C4821" w:rsidRPr="00D23369" w:rsidRDefault="002C4821" w:rsidP="00D23369">
            <w:pPr>
              <w:jc w:val="center"/>
              <w:rPr>
                <w:rFonts w:ascii="Oxfam Global Headline" w:hAnsi="Oxfam Global Headline"/>
              </w:rPr>
            </w:pPr>
            <w:r w:rsidRPr="00D23369">
              <w:rPr>
                <w:rFonts w:ascii="Oxfam Global Headline" w:hAnsi="Oxfam Global Headline"/>
              </w:rPr>
              <w:t>Conditions de travail des ouvrières ?</w:t>
            </w:r>
          </w:p>
        </w:tc>
        <w:tc>
          <w:tcPr>
            <w:tcW w:w="2551" w:type="dxa"/>
          </w:tcPr>
          <w:p w:rsidR="002C4821" w:rsidRPr="00D23369" w:rsidRDefault="002C4821" w:rsidP="00D23369">
            <w:pPr>
              <w:jc w:val="center"/>
              <w:rPr>
                <w:rFonts w:ascii="Oxfam Global Headline" w:hAnsi="Oxfam Global Headline"/>
              </w:rPr>
            </w:pPr>
            <w:r w:rsidRPr="00D23369">
              <w:rPr>
                <w:rFonts w:ascii="Oxfam Global Headline" w:hAnsi="Oxfam Global Headline"/>
              </w:rPr>
              <w:t>Respect de l’environnement ?</w:t>
            </w:r>
          </w:p>
        </w:tc>
      </w:tr>
      <w:tr w:rsidR="002C4821" w:rsidTr="002C4821">
        <w:trPr>
          <w:trHeight w:val="2524"/>
        </w:trPr>
        <w:tc>
          <w:tcPr>
            <w:tcW w:w="2537" w:type="dxa"/>
          </w:tcPr>
          <w:p w:rsidR="002C4821" w:rsidRDefault="002C4821" w:rsidP="00BA06F6">
            <w:pPr>
              <w:jc w:val="center"/>
              <w:rPr>
                <w:rFonts w:ascii="Oxfam Global Headline" w:hAnsi="Oxfam Global Headline"/>
              </w:rPr>
            </w:pPr>
            <w:r w:rsidRPr="00E50C29">
              <w:rPr>
                <w:rFonts w:ascii="Oxfam Global Headline" w:hAnsi="Oxfam Global Headline"/>
              </w:rPr>
              <w:t>T-Shirt de la marque conventionnelle</w:t>
            </w:r>
          </w:p>
          <w:p w:rsidR="002C4821" w:rsidRPr="00E50C29" w:rsidRDefault="002C4821" w:rsidP="00BA06F6">
            <w:pPr>
              <w:jc w:val="center"/>
              <w:rPr>
                <w:rFonts w:ascii="Oxfam Global Headline" w:hAnsi="Oxfam Global Headline"/>
              </w:rPr>
            </w:pPr>
            <w:r>
              <w:rPr>
                <w:noProof/>
                <w:color w:val="0000FF"/>
                <w:lang w:eastAsia="fr-BE"/>
              </w:rPr>
              <w:drawing>
                <wp:inline distT="0" distB="0" distL="0" distR="0" wp14:anchorId="44194C04" wp14:editId="19860BEC">
                  <wp:extent cx="1087192" cy="1087192"/>
                  <wp:effectExtent l="0" t="0" r="0" b="0"/>
                  <wp:docPr id="1" name="Image 1" descr="Résultat de recherche d'images pour &quot;T-shirt superdry&quot;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T-shirt superdry&quot;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150" cy="111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" w:type="dxa"/>
          </w:tcPr>
          <w:p w:rsidR="002C4821" w:rsidRDefault="002C4821" w:rsidP="005D0608"/>
        </w:tc>
        <w:tc>
          <w:tcPr>
            <w:tcW w:w="2427" w:type="dxa"/>
          </w:tcPr>
          <w:p w:rsidR="002C4821" w:rsidRDefault="002C4821" w:rsidP="005D0608"/>
        </w:tc>
        <w:tc>
          <w:tcPr>
            <w:tcW w:w="1900" w:type="dxa"/>
          </w:tcPr>
          <w:p w:rsidR="002C4821" w:rsidRDefault="002C4821" w:rsidP="005D0608"/>
        </w:tc>
        <w:tc>
          <w:tcPr>
            <w:tcW w:w="1645" w:type="dxa"/>
          </w:tcPr>
          <w:p w:rsidR="002C4821" w:rsidRDefault="002C4821" w:rsidP="005D0608"/>
        </w:tc>
        <w:tc>
          <w:tcPr>
            <w:tcW w:w="2551" w:type="dxa"/>
          </w:tcPr>
          <w:p w:rsidR="002C4821" w:rsidRDefault="002C4821" w:rsidP="005D0608"/>
        </w:tc>
      </w:tr>
      <w:tr w:rsidR="002C4821" w:rsidTr="002C4821">
        <w:trPr>
          <w:trHeight w:val="2524"/>
        </w:trPr>
        <w:tc>
          <w:tcPr>
            <w:tcW w:w="2537" w:type="dxa"/>
          </w:tcPr>
          <w:p w:rsidR="002C4821" w:rsidRDefault="002C4821" w:rsidP="00BA06F6">
            <w:pPr>
              <w:jc w:val="center"/>
              <w:rPr>
                <w:rFonts w:ascii="Oxfam Global Headline" w:hAnsi="Oxfam Global Headline"/>
              </w:rPr>
            </w:pPr>
            <w:r>
              <w:rPr>
                <w:rFonts w:ascii="Oxfam Global Headline" w:hAnsi="Oxfam Global Headline"/>
              </w:rPr>
              <w:t>T-shirt</w:t>
            </w:r>
            <w:r w:rsidRPr="00E50C29">
              <w:rPr>
                <w:rFonts w:ascii="Oxfam Global Headline" w:hAnsi="Oxfam Global Headline"/>
              </w:rPr>
              <w:t xml:space="preserve"> de la marque éthique</w:t>
            </w:r>
          </w:p>
          <w:p w:rsidR="002C4821" w:rsidRPr="00E50C29" w:rsidRDefault="002C4821" w:rsidP="00BA06F6">
            <w:pPr>
              <w:jc w:val="center"/>
              <w:rPr>
                <w:rFonts w:ascii="Oxfam Global Headline" w:hAnsi="Oxfam Global Headline"/>
              </w:rPr>
            </w:pPr>
            <w:r>
              <w:rPr>
                <w:noProof/>
                <w:color w:val="0000FF"/>
                <w:lang w:eastAsia="fr-BE"/>
              </w:rPr>
              <w:drawing>
                <wp:inline distT="0" distB="0" distL="0" distR="0" wp14:anchorId="468427BD" wp14:editId="56F550AE">
                  <wp:extent cx="911569" cy="1302589"/>
                  <wp:effectExtent l="0" t="0" r="3175" b="0"/>
                  <wp:docPr id="2" name="Image 2" descr="Résultat de recherche d'images pour &quot;T-shirt homme ethique&quot;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T-shirt homme ethique&quot;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817" cy="1330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" w:type="dxa"/>
          </w:tcPr>
          <w:p w:rsidR="002C4821" w:rsidRDefault="002C4821" w:rsidP="005D0608"/>
        </w:tc>
        <w:tc>
          <w:tcPr>
            <w:tcW w:w="2427" w:type="dxa"/>
          </w:tcPr>
          <w:p w:rsidR="002C4821" w:rsidRDefault="002C4821" w:rsidP="005D0608"/>
        </w:tc>
        <w:tc>
          <w:tcPr>
            <w:tcW w:w="1900" w:type="dxa"/>
          </w:tcPr>
          <w:p w:rsidR="002C4821" w:rsidRDefault="002C4821" w:rsidP="005D0608"/>
        </w:tc>
        <w:tc>
          <w:tcPr>
            <w:tcW w:w="1645" w:type="dxa"/>
          </w:tcPr>
          <w:p w:rsidR="002C4821" w:rsidRDefault="002C4821" w:rsidP="005D0608"/>
        </w:tc>
        <w:tc>
          <w:tcPr>
            <w:tcW w:w="2551" w:type="dxa"/>
          </w:tcPr>
          <w:p w:rsidR="002C4821" w:rsidRDefault="002C4821" w:rsidP="005D0608"/>
        </w:tc>
      </w:tr>
    </w:tbl>
    <w:p w:rsidR="005D0608" w:rsidRDefault="005D0608"/>
    <w:sectPr w:rsidR="005D0608" w:rsidSect="005D06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xfam Global Headline">
    <w:panose1 w:val="020B0604030201010201"/>
    <w:charset w:val="00"/>
    <w:family w:val="swiss"/>
    <w:pitch w:val="variable"/>
    <w:sig w:usb0="A00002FF" w:usb1="1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08"/>
    <w:rsid w:val="002C4821"/>
    <w:rsid w:val="0044211C"/>
    <w:rsid w:val="005965BA"/>
    <w:rsid w:val="005D0608"/>
    <w:rsid w:val="005E55DA"/>
    <w:rsid w:val="0061187D"/>
    <w:rsid w:val="00A476C8"/>
    <w:rsid w:val="00BA06F6"/>
    <w:rsid w:val="00C1312F"/>
    <w:rsid w:val="00D23369"/>
    <w:rsid w:val="00E5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F5053-6D9F-4FDE-87A5-0EA70E22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D0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be/url?sa=i&amp;rct=j&amp;q=&amp;esrc=s&amp;source=images&amp;cd=&amp;ved=2ahUKEwjAlfyMs7viAhUaBGMBHdvcBwgQjRx6BAgBEAU&amp;url=https%3A%2F%2Fwww.ecoloco.fr%2Ffr%2Ft-shirts-bio-fun-ecologique-pour-tribu-eco-citoyenne%2F504-j-suis-d-ici-t-shirt-bio-ecoloco.html&amp;psig=AOvVaw1ioILrXOno8mG5XpsMc2wl&amp;ust=1559035769415646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be/url?sa=i&amp;rct=j&amp;q=&amp;esrc=s&amp;source=images&amp;cd=&amp;ved=2ahUKEwjova_dsrviAhUa5uAKHTP4BjEQjRx6BAgBEAU&amp;url=https%3A%2F%2Fwww.cdiscount.com%2Fpret-a-porter%2Fvetements-homme%2Fsuperdry-t-shirt-vintage-rouge-homme%2Ff-113011104-supm10035tr.html&amp;psig=AOvVaw24rDLKagIpaU4NOKbxXw36&amp;ust=155903566178226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</Words>
  <Characters>271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Van der Elst</dc:creator>
  <cp:keywords/>
  <dc:description/>
  <cp:lastModifiedBy>Carole Van der Elst</cp:lastModifiedBy>
  <cp:revision>10</cp:revision>
  <dcterms:created xsi:type="dcterms:W3CDTF">2019-05-23T10:18:00Z</dcterms:created>
  <dcterms:modified xsi:type="dcterms:W3CDTF">2019-06-13T12:48:00Z</dcterms:modified>
</cp:coreProperties>
</file>